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6C7B" w14:textId="77777777" w:rsidR="00387862" w:rsidRDefault="00387862">
      <w:pPr>
        <w:pStyle w:val="Corpodetexto"/>
        <w:spacing w:before="86"/>
        <w:rPr>
          <w:rFonts w:ascii="Times New Roman"/>
        </w:rPr>
      </w:pPr>
    </w:p>
    <w:p w14:paraId="6FC986C5" w14:textId="3985FFC4" w:rsidR="00387862" w:rsidRDefault="005D6578">
      <w:pPr>
        <w:pStyle w:val="Ttulo1"/>
        <w:ind w:right="274"/>
        <w:jc w:val="center"/>
      </w:pPr>
      <w:r>
        <w:t>RESULTADO</w:t>
      </w:r>
      <w:r>
        <w:rPr>
          <w:spacing w:val="-7"/>
        </w:rPr>
        <w:t xml:space="preserve"> </w:t>
      </w:r>
      <w:r w:rsidR="00421326">
        <w:t>DEFINITIVO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REQUERIMENTOS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ISENÇÃO</w:t>
      </w:r>
    </w:p>
    <w:p w14:paraId="21441679" w14:textId="77777777" w:rsidR="00387862" w:rsidRDefault="00387862">
      <w:pPr>
        <w:pStyle w:val="Corpodetexto"/>
        <w:spacing w:before="91"/>
        <w:rPr>
          <w:b/>
        </w:rPr>
      </w:pPr>
    </w:p>
    <w:p w14:paraId="4C1EF0CE" w14:textId="68C94C32" w:rsidR="00387862" w:rsidRDefault="005D6578">
      <w:pPr>
        <w:spacing w:line="276" w:lineRule="auto"/>
        <w:ind w:left="12" w:right="143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3"/>
          <w:sz w:val="24"/>
        </w:rPr>
        <w:t xml:space="preserve"> </w:t>
      </w:r>
      <w:r>
        <w:rPr>
          <w:sz w:val="24"/>
        </w:rPr>
        <w:t>regida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nº</w:t>
      </w:r>
      <w:r>
        <w:rPr>
          <w:spacing w:val="-4"/>
          <w:sz w:val="24"/>
        </w:rPr>
        <w:t xml:space="preserve"> </w:t>
      </w:r>
      <w:r>
        <w:rPr>
          <w:sz w:val="24"/>
        </w:rPr>
        <w:t>001/2025,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objetiva a admissão para o quadro de Servidores da Câmara de Vereadores de Princesa, torna público o </w:t>
      </w:r>
      <w:r>
        <w:rPr>
          <w:b/>
          <w:sz w:val="24"/>
        </w:rPr>
        <w:t xml:space="preserve">RESULTADO </w:t>
      </w:r>
      <w:r w:rsidR="00421326">
        <w:rPr>
          <w:b/>
          <w:sz w:val="24"/>
        </w:rPr>
        <w:t>DEFINITIVO</w:t>
      </w:r>
      <w:r>
        <w:rPr>
          <w:b/>
          <w:sz w:val="24"/>
        </w:rPr>
        <w:t xml:space="preserve"> DA ANÁLISE DOS REQUERIMENTOS DE ISENÇÃO </w:t>
      </w:r>
      <w:r>
        <w:rPr>
          <w:sz w:val="24"/>
        </w:rPr>
        <w:t>do pagamento da taxa de inscrição.</w:t>
      </w: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67"/>
        <w:gridCol w:w="2404"/>
        <w:gridCol w:w="3977"/>
      </w:tblGrid>
      <w:tr w:rsidR="00387862" w14:paraId="22C4A72B" w14:textId="77777777">
        <w:trPr>
          <w:trHeight w:val="311"/>
        </w:trPr>
        <w:tc>
          <w:tcPr>
            <w:tcW w:w="10629" w:type="dxa"/>
            <w:gridSpan w:val="4"/>
          </w:tcPr>
          <w:p w14:paraId="5A08E84D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AGENTE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ADMINISTRATIVO</w:t>
            </w:r>
          </w:p>
        </w:tc>
      </w:tr>
      <w:tr w:rsidR="00387862" w14:paraId="787DFA41" w14:textId="77777777">
        <w:trPr>
          <w:trHeight w:val="290"/>
        </w:trPr>
        <w:tc>
          <w:tcPr>
            <w:tcW w:w="581" w:type="dxa"/>
            <w:shd w:val="clear" w:color="auto" w:fill="BDBDBD"/>
          </w:tcPr>
          <w:p w14:paraId="6D4DE440" w14:textId="77777777" w:rsidR="00387862" w:rsidRDefault="005D6578">
            <w:pPr>
              <w:pStyle w:val="TableParagraph"/>
              <w:spacing w:before="23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Insc.</w:t>
            </w:r>
          </w:p>
        </w:tc>
        <w:tc>
          <w:tcPr>
            <w:tcW w:w="3667" w:type="dxa"/>
            <w:shd w:val="clear" w:color="auto" w:fill="BDBDBD"/>
          </w:tcPr>
          <w:p w14:paraId="603A5DF7" w14:textId="77777777" w:rsidR="00387862" w:rsidRDefault="005D6578">
            <w:pPr>
              <w:pStyle w:val="TableParagraph"/>
              <w:spacing w:before="2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(a)</w:t>
            </w:r>
          </w:p>
        </w:tc>
        <w:tc>
          <w:tcPr>
            <w:tcW w:w="2404" w:type="dxa"/>
            <w:shd w:val="clear" w:color="auto" w:fill="BDBDBD"/>
          </w:tcPr>
          <w:p w14:paraId="3A33AA2B" w14:textId="77777777" w:rsidR="00387862" w:rsidRDefault="005D6578">
            <w:pPr>
              <w:pStyle w:val="TableParagraph"/>
              <w:spacing w:before="23"/>
              <w:ind w:left="0" w:right="3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Pedido</w:t>
            </w:r>
          </w:p>
        </w:tc>
        <w:tc>
          <w:tcPr>
            <w:tcW w:w="3977" w:type="dxa"/>
            <w:shd w:val="clear" w:color="auto" w:fill="BDBDBD"/>
          </w:tcPr>
          <w:p w14:paraId="6B13FA80" w14:textId="77777777" w:rsidR="00387862" w:rsidRDefault="005D6578">
            <w:pPr>
              <w:pStyle w:val="TableParagraph"/>
              <w:spacing w:before="2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Justificativa</w:t>
            </w:r>
          </w:p>
        </w:tc>
      </w:tr>
      <w:tr w:rsidR="00CF4CA5" w:rsidRPr="00CF4CA5" w14:paraId="58717956" w14:textId="77777777" w:rsidTr="00CF4CA5">
        <w:trPr>
          <w:trHeight w:val="292"/>
        </w:trPr>
        <w:tc>
          <w:tcPr>
            <w:tcW w:w="581" w:type="dxa"/>
            <w:shd w:val="clear" w:color="auto" w:fill="auto"/>
          </w:tcPr>
          <w:p w14:paraId="13F69643" w14:textId="77777777" w:rsidR="00387862" w:rsidRPr="00CF4CA5" w:rsidRDefault="005D6578" w:rsidP="00CF4CA5">
            <w:pPr>
              <w:pStyle w:val="TableParagraph"/>
              <w:spacing w:before="0" w:line="261" w:lineRule="exact"/>
              <w:ind w:right="6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5"/>
              </w:rPr>
              <w:t>55</w:t>
            </w:r>
          </w:p>
        </w:tc>
        <w:tc>
          <w:tcPr>
            <w:tcW w:w="3667" w:type="dxa"/>
            <w:shd w:val="clear" w:color="auto" w:fill="auto"/>
          </w:tcPr>
          <w:p w14:paraId="75EF4B8C" w14:textId="77777777" w:rsidR="00387862" w:rsidRPr="00CF4CA5" w:rsidRDefault="005D6578" w:rsidP="00CF4CA5">
            <w:pPr>
              <w:pStyle w:val="TableParagraph"/>
              <w:spacing w:before="0" w:line="285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Brenda</w:t>
            </w:r>
            <w:r w:rsidRPr="00CF4CA5">
              <w:rPr>
                <w:color w:val="FF0000"/>
                <w:spacing w:val="-6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Pinheiro</w:t>
            </w:r>
            <w:r w:rsidRPr="00CF4CA5">
              <w:rPr>
                <w:color w:val="FF0000"/>
                <w:spacing w:val="-2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Da</w:t>
            </w:r>
            <w:r w:rsidRPr="00CF4CA5">
              <w:rPr>
                <w:color w:val="FF0000"/>
                <w:spacing w:val="-4"/>
                <w:sz w:val="24"/>
              </w:rPr>
              <w:t xml:space="preserve"> Costa</w:t>
            </w:r>
          </w:p>
        </w:tc>
        <w:tc>
          <w:tcPr>
            <w:tcW w:w="2404" w:type="dxa"/>
            <w:shd w:val="clear" w:color="auto" w:fill="auto"/>
          </w:tcPr>
          <w:p w14:paraId="78323770" w14:textId="77777777" w:rsidR="00387862" w:rsidRPr="00CF4CA5" w:rsidRDefault="005D6578" w:rsidP="00CF4CA5">
            <w:pPr>
              <w:pStyle w:val="TableParagraph"/>
              <w:spacing w:before="0" w:line="261" w:lineRule="exact"/>
              <w:ind w:left="7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7" w:type="dxa"/>
            <w:shd w:val="clear" w:color="auto" w:fill="auto"/>
          </w:tcPr>
          <w:p w14:paraId="3985AE03" w14:textId="77777777" w:rsidR="00387862" w:rsidRPr="00CF4CA5" w:rsidRDefault="005D6578" w:rsidP="00421326">
            <w:pPr>
              <w:pStyle w:val="TableParagraph"/>
              <w:spacing w:before="0" w:line="252" w:lineRule="exact"/>
              <w:ind w:left="76" w:right="230" w:firstLine="50"/>
              <w:jc w:val="center"/>
              <w:rPr>
                <w:color w:val="FF0000"/>
                <w:sz w:val="18"/>
                <w:szCs w:val="18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2"/>
                <w:sz w:val="18"/>
                <w:szCs w:val="18"/>
              </w:rPr>
              <w:t>4.5.3</w:t>
            </w:r>
          </w:p>
        </w:tc>
      </w:tr>
      <w:tr w:rsidR="00387862" w14:paraId="533B7F51" w14:textId="77777777">
        <w:trPr>
          <w:trHeight w:val="309"/>
        </w:trPr>
        <w:tc>
          <w:tcPr>
            <w:tcW w:w="581" w:type="dxa"/>
          </w:tcPr>
          <w:p w14:paraId="1448C6B1" w14:textId="77777777" w:rsidR="00387862" w:rsidRDefault="005D6578">
            <w:pPr>
              <w:pStyle w:val="TableParagraph"/>
              <w:spacing w:line="259" w:lineRule="exact"/>
              <w:ind w:righ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667" w:type="dxa"/>
          </w:tcPr>
          <w:p w14:paraId="46FB1DBC" w14:textId="77777777" w:rsidR="00387862" w:rsidRDefault="005D6578">
            <w:pPr>
              <w:pStyle w:val="TableParagraph"/>
              <w:spacing w:before="6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Cristian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Chagas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Chagas</w:t>
            </w:r>
          </w:p>
        </w:tc>
        <w:tc>
          <w:tcPr>
            <w:tcW w:w="2404" w:type="dxa"/>
          </w:tcPr>
          <w:p w14:paraId="2AB0A04C" w14:textId="77777777" w:rsidR="00387862" w:rsidRPr="00CF4CA5" w:rsidRDefault="005D6578" w:rsidP="00CF4CA5">
            <w:pPr>
              <w:pStyle w:val="TableParagraph"/>
              <w:spacing w:line="259" w:lineRule="exact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550245C5" w14:textId="77777777" w:rsidR="00387862" w:rsidRPr="00CF4CA5" w:rsidRDefault="00387862" w:rsidP="0042132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87862" w14:paraId="281D67D2" w14:textId="77777777">
        <w:trPr>
          <w:trHeight w:val="312"/>
        </w:trPr>
        <w:tc>
          <w:tcPr>
            <w:tcW w:w="581" w:type="dxa"/>
          </w:tcPr>
          <w:p w14:paraId="2C901DB8" w14:textId="77777777" w:rsidR="00387862" w:rsidRDefault="005D6578">
            <w:pPr>
              <w:pStyle w:val="TableParagraph"/>
              <w:spacing w:before="32" w:line="259" w:lineRule="exact"/>
              <w:ind w:right="6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3667" w:type="dxa"/>
          </w:tcPr>
          <w:p w14:paraId="2FD0E6C6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Daniela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Busatta</w:t>
            </w:r>
          </w:p>
        </w:tc>
        <w:tc>
          <w:tcPr>
            <w:tcW w:w="2404" w:type="dxa"/>
          </w:tcPr>
          <w:p w14:paraId="7C3205FB" w14:textId="77777777" w:rsidR="00387862" w:rsidRPr="00CF4CA5" w:rsidRDefault="005D6578" w:rsidP="00CF4CA5">
            <w:pPr>
              <w:pStyle w:val="TableParagraph"/>
              <w:spacing w:before="32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261C5609" w14:textId="77777777" w:rsidR="00387862" w:rsidRPr="00CF4CA5" w:rsidRDefault="00387862" w:rsidP="0042132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F4CA5" w:rsidRPr="00CF4CA5" w14:paraId="0B2DD388" w14:textId="77777777" w:rsidTr="00CF4CA5">
        <w:trPr>
          <w:trHeight w:val="207"/>
        </w:trPr>
        <w:tc>
          <w:tcPr>
            <w:tcW w:w="581" w:type="dxa"/>
          </w:tcPr>
          <w:p w14:paraId="0B24A0E2" w14:textId="77777777" w:rsidR="00387862" w:rsidRPr="00CF4CA5" w:rsidRDefault="005D6578" w:rsidP="00CF4CA5">
            <w:pPr>
              <w:pStyle w:val="TableParagraph"/>
              <w:spacing w:before="0" w:line="259" w:lineRule="exact"/>
              <w:ind w:right="6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5"/>
              </w:rPr>
              <w:t>57</w:t>
            </w:r>
          </w:p>
        </w:tc>
        <w:tc>
          <w:tcPr>
            <w:tcW w:w="3667" w:type="dxa"/>
          </w:tcPr>
          <w:p w14:paraId="173CBD6B" w14:textId="77777777" w:rsidR="00387862" w:rsidRPr="00CF4CA5" w:rsidRDefault="005D6578" w:rsidP="00CF4CA5">
            <w:pPr>
              <w:pStyle w:val="TableParagraph"/>
              <w:spacing w:before="0" w:line="283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David</w:t>
            </w:r>
            <w:r w:rsidRPr="00CF4CA5">
              <w:rPr>
                <w:color w:val="FF0000"/>
                <w:spacing w:val="-5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Natan</w:t>
            </w:r>
            <w:r w:rsidRPr="00CF4CA5">
              <w:rPr>
                <w:color w:val="FF0000"/>
                <w:spacing w:val="-3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Silva</w:t>
            </w:r>
            <w:r w:rsidRPr="00CF4CA5">
              <w:rPr>
                <w:color w:val="FF0000"/>
                <w:spacing w:val="-4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Da</w:t>
            </w:r>
            <w:r w:rsidRPr="00CF4CA5">
              <w:rPr>
                <w:color w:val="FF0000"/>
                <w:spacing w:val="-3"/>
                <w:sz w:val="24"/>
              </w:rPr>
              <w:t xml:space="preserve"> </w:t>
            </w:r>
            <w:r w:rsidRPr="00CF4CA5">
              <w:rPr>
                <w:color w:val="FF0000"/>
                <w:spacing w:val="-4"/>
                <w:sz w:val="24"/>
              </w:rPr>
              <w:t>Rosa</w:t>
            </w:r>
          </w:p>
        </w:tc>
        <w:tc>
          <w:tcPr>
            <w:tcW w:w="2404" w:type="dxa"/>
          </w:tcPr>
          <w:p w14:paraId="103B7802" w14:textId="77777777" w:rsidR="00387862" w:rsidRPr="00CF4CA5" w:rsidRDefault="005D6578" w:rsidP="00CF4CA5">
            <w:pPr>
              <w:pStyle w:val="TableParagraph"/>
              <w:spacing w:before="0" w:line="259" w:lineRule="exact"/>
              <w:ind w:left="12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7" w:type="dxa"/>
          </w:tcPr>
          <w:p w14:paraId="547798CD" w14:textId="77777777" w:rsidR="00387862" w:rsidRPr="00CF4CA5" w:rsidRDefault="005D6578" w:rsidP="00421326">
            <w:pPr>
              <w:pStyle w:val="TableParagraph"/>
              <w:spacing w:before="0" w:line="252" w:lineRule="exact"/>
              <w:ind w:left="76" w:firstLine="100"/>
              <w:jc w:val="center"/>
              <w:rPr>
                <w:color w:val="FF0000"/>
                <w:sz w:val="18"/>
                <w:szCs w:val="18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4"/>
                <w:sz w:val="18"/>
                <w:szCs w:val="18"/>
              </w:rPr>
              <w:t>4.2</w:t>
            </w:r>
          </w:p>
        </w:tc>
      </w:tr>
      <w:tr w:rsidR="00CF4CA5" w:rsidRPr="00CF4CA5" w14:paraId="72D5268E" w14:textId="77777777" w:rsidTr="00CF4CA5">
        <w:trPr>
          <w:trHeight w:val="196"/>
        </w:trPr>
        <w:tc>
          <w:tcPr>
            <w:tcW w:w="581" w:type="dxa"/>
          </w:tcPr>
          <w:p w14:paraId="7818C0D3" w14:textId="77777777" w:rsidR="00387862" w:rsidRPr="00CF4CA5" w:rsidRDefault="005D6578" w:rsidP="00CF4CA5">
            <w:pPr>
              <w:pStyle w:val="TableParagraph"/>
              <w:spacing w:before="0" w:line="259" w:lineRule="exact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10"/>
              </w:rPr>
              <w:t>4</w:t>
            </w:r>
          </w:p>
        </w:tc>
        <w:tc>
          <w:tcPr>
            <w:tcW w:w="3667" w:type="dxa"/>
          </w:tcPr>
          <w:p w14:paraId="68AA563C" w14:textId="77777777" w:rsidR="00387862" w:rsidRPr="00CF4CA5" w:rsidRDefault="005D6578" w:rsidP="00CF4CA5">
            <w:pPr>
              <w:pStyle w:val="TableParagraph"/>
              <w:spacing w:before="0" w:line="283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Hellen</w:t>
            </w:r>
            <w:r w:rsidRPr="00CF4CA5">
              <w:rPr>
                <w:color w:val="FF0000"/>
                <w:spacing w:val="-4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Ketlyn</w:t>
            </w:r>
            <w:r w:rsidRPr="00CF4CA5">
              <w:rPr>
                <w:color w:val="FF0000"/>
                <w:spacing w:val="-5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Cantuaria</w:t>
            </w:r>
            <w:r w:rsidRPr="00CF4CA5">
              <w:rPr>
                <w:color w:val="FF0000"/>
                <w:spacing w:val="-4"/>
                <w:sz w:val="24"/>
              </w:rPr>
              <w:t xml:space="preserve"> </w:t>
            </w:r>
            <w:r w:rsidRPr="00CF4CA5">
              <w:rPr>
                <w:color w:val="FF0000"/>
                <w:spacing w:val="-2"/>
                <w:sz w:val="24"/>
              </w:rPr>
              <w:t>Schneiders</w:t>
            </w:r>
          </w:p>
        </w:tc>
        <w:tc>
          <w:tcPr>
            <w:tcW w:w="2404" w:type="dxa"/>
          </w:tcPr>
          <w:p w14:paraId="69BB381A" w14:textId="77777777" w:rsidR="00387862" w:rsidRPr="00CF4CA5" w:rsidRDefault="005D6578" w:rsidP="00CF4CA5">
            <w:pPr>
              <w:pStyle w:val="TableParagraph"/>
              <w:spacing w:before="0" w:line="259" w:lineRule="exact"/>
              <w:ind w:left="12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7" w:type="dxa"/>
          </w:tcPr>
          <w:p w14:paraId="4E642465" w14:textId="77777777" w:rsidR="00387862" w:rsidRPr="00CF4CA5" w:rsidRDefault="005D6578" w:rsidP="00421326">
            <w:pPr>
              <w:pStyle w:val="TableParagraph"/>
              <w:spacing w:before="0" w:line="252" w:lineRule="exact"/>
              <w:ind w:left="76" w:right="230" w:firstLine="50"/>
              <w:jc w:val="center"/>
              <w:rPr>
                <w:color w:val="FF0000"/>
                <w:sz w:val="18"/>
                <w:szCs w:val="18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4"/>
                <w:sz w:val="18"/>
                <w:szCs w:val="18"/>
              </w:rPr>
              <w:t>4.2</w:t>
            </w:r>
          </w:p>
        </w:tc>
      </w:tr>
      <w:tr w:rsidR="00387862" w14:paraId="7CEA432A" w14:textId="77777777">
        <w:trPr>
          <w:trHeight w:val="311"/>
        </w:trPr>
        <w:tc>
          <w:tcPr>
            <w:tcW w:w="581" w:type="dxa"/>
          </w:tcPr>
          <w:p w14:paraId="76351D0E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3667" w:type="dxa"/>
          </w:tcPr>
          <w:p w14:paraId="6EA88B82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Hartmann</w:t>
            </w:r>
          </w:p>
        </w:tc>
        <w:tc>
          <w:tcPr>
            <w:tcW w:w="2404" w:type="dxa"/>
          </w:tcPr>
          <w:p w14:paraId="52FCE9F2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4BA7BC29" w14:textId="77777777" w:rsidR="00387862" w:rsidRPr="00CF4CA5" w:rsidRDefault="00387862" w:rsidP="0042132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CF4CA5" w:rsidRPr="00CF4CA5" w14:paraId="0BE11FC8" w14:textId="77777777" w:rsidTr="00CF4CA5">
        <w:trPr>
          <w:trHeight w:val="149"/>
        </w:trPr>
        <w:tc>
          <w:tcPr>
            <w:tcW w:w="581" w:type="dxa"/>
          </w:tcPr>
          <w:p w14:paraId="421F8D08" w14:textId="77777777" w:rsidR="00387862" w:rsidRPr="00CF4CA5" w:rsidRDefault="005D6578" w:rsidP="00CF4CA5">
            <w:pPr>
              <w:pStyle w:val="TableParagraph"/>
              <w:spacing w:before="0" w:line="261" w:lineRule="exact"/>
              <w:ind w:right="6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5"/>
              </w:rPr>
              <w:t>38</w:t>
            </w:r>
          </w:p>
        </w:tc>
        <w:tc>
          <w:tcPr>
            <w:tcW w:w="3667" w:type="dxa"/>
          </w:tcPr>
          <w:p w14:paraId="4F723F9A" w14:textId="77777777" w:rsidR="00387862" w:rsidRPr="00CF4CA5" w:rsidRDefault="005D6578" w:rsidP="00CF4CA5">
            <w:pPr>
              <w:pStyle w:val="TableParagraph"/>
              <w:spacing w:before="0" w:line="285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Vania</w:t>
            </w:r>
            <w:r w:rsidRPr="00CF4CA5">
              <w:rPr>
                <w:color w:val="FF0000"/>
                <w:spacing w:val="-7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Maria</w:t>
            </w:r>
            <w:r w:rsidRPr="00CF4CA5">
              <w:rPr>
                <w:color w:val="FF0000"/>
                <w:spacing w:val="-3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Pereira</w:t>
            </w:r>
            <w:r w:rsidRPr="00CF4CA5">
              <w:rPr>
                <w:color w:val="FF0000"/>
                <w:spacing w:val="1"/>
                <w:sz w:val="24"/>
              </w:rPr>
              <w:t xml:space="preserve"> </w:t>
            </w:r>
            <w:r w:rsidRPr="00CF4CA5">
              <w:rPr>
                <w:color w:val="FF0000"/>
                <w:spacing w:val="-4"/>
                <w:sz w:val="24"/>
              </w:rPr>
              <w:t>Teles</w:t>
            </w:r>
          </w:p>
        </w:tc>
        <w:tc>
          <w:tcPr>
            <w:tcW w:w="2404" w:type="dxa"/>
          </w:tcPr>
          <w:p w14:paraId="6CFECCA9" w14:textId="77777777" w:rsidR="00387862" w:rsidRPr="00CF4CA5" w:rsidRDefault="005D6578" w:rsidP="00CF4CA5">
            <w:pPr>
              <w:pStyle w:val="TableParagraph"/>
              <w:spacing w:before="0" w:line="261" w:lineRule="exact"/>
              <w:ind w:left="12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7" w:type="dxa"/>
          </w:tcPr>
          <w:p w14:paraId="05FE67CF" w14:textId="77777777" w:rsidR="00387862" w:rsidRPr="00CF4CA5" w:rsidRDefault="005D6578" w:rsidP="00421326">
            <w:pPr>
              <w:pStyle w:val="TableParagraph"/>
              <w:spacing w:before="0" w:line="252" w:lineRule="exact"/>
              <w:ind w:left="76" w:firstLine="100"/>
              <w:jc w:val="center"/>
              <w:rPr>
                <w:color w:val="FF0000"/>
                <w:sz w:val="18"/>
                <w:szCs w:val="18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4"/>
                <w:sz w:val="18"/>
                <w:szCs w:val="18"/>
              </w:rPr>
              <w:t>4.2</w:t>
            </w:r>
          </w:p>
        </w:tc>
      </w:tr>
      <w:tr w:rsidR="00387862" w14:paraId="2ACD7108" w14:textId="77777777">
        <w:trPr>
          <w:trHeight w:val="311"/>
        </w:trPr>
        <w:tc>
          <w:tcPr>
            <w:tcW w:w="581" w:type="dxa"/>
          </w:tcPr>
          <w:p w14:paraId="568CFC3E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667" w:type="dxa"/>
          </w:tcPr>
          <w:p w14:paraId="79B5C663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Wandrew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  <w:tc>
          <w:tcPr>
            <w:tcW w:w="2404" w:type="dxa"/>
          </w:tcPr>
          <w:p w14:paraId="4D88CB6F" w14:textId="77777777" w:rsidR="00387862" w:rsidRPr="00CF4CA5" w:rsidRDefault="005D6578" w:rsidP="00CF4CA5">
            <w:pPr>
              <w:pStyle w:val="TableParagraph"/>
              <w:spacing w:line="261" w:lineRule="exact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13F14AC0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19BB5D99" w14:textId="77777777">
        <w:trPr>
          <w:trHeight w:val="285"/>
        </w:trPr>
        <w:tc>
          <w:tcPr>
            <w:tcW w:w="10629" w:type="dxa"/>
            <w:gridSpan w:val="4"/>
            <w:tcBorders>
              <w:left w:val="nil"/>
              <w:right w:val="nil"/>
            </w:tcBorders>
          </w:tcPr>
          <w:p w14:paraId="26760C1C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87862" w14:paraId="2EC4EF6E" w14:textId="77777777">
        <w:trPr>
          <w:trHeight w:val="311"/>
        </w:trPr>
        <w:tc>
          <w:tcPr>
            <w:tcW w:w="10629" w:type="dxa"/>
            <w:gridSpan w:val="4"/>
          </w:tcPr>
          <w:p w14:paraId="44027EBD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CONTADOR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LEGISLATIVO</w:t>
            </w:r>
          </w:p>
        </w:tc>
      </w:tr>
      <w:tr w:rsidR="00387862" w14:paraId="0665BE7F" w14:textId="77777777">
        <w:trPr>
          <w:trHeight w:val="290"/>
        </w:trPr>
        <w:tc>
          <w:tcPr>
            <w:tcW w:w="581" w:type="dxa"/>
            <w:shd w:val="clear" w:color="auto" w:fill="BDBDBD"/>
          </w:tcPr>
          <w:p w14:paraId="54220F79" w14:textId="77777777" w:rsidR="00387862" w:rsidRDefault="005D6578">
            <w:pPr>
              <w:pStyle w:val="TableParagraph"/>
              <w:spacing w:before="2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Insc.</w:t>
            </w:r>
          </w:p>
        </w:tc>
        <w:tc>
          <w:tcPr>
            <w:tcW w:w="3667" w:type="dxa"/>
            <w:shd w:val="clear" w:color="auto" w:fill="BDBDBD"/>
          </w:tcPr>
          <w:p w14:paraId="39B87DDB" w14:textId="77777777" w:rsidR="00387862" w:rsidRDefault="005D6578">
            <w:pPr>
              <w:pStyle w:val="TableParagraph"/>
              <w:spacing w:before="2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(a)</w:t>
            </w:r>
          </w:p>
        </w:tc>
        <w:tc>
          <w:tcPr>
            <w:tcW w:w="2404" w:type="dxa"/>
            <w:shd w:val="clear" w:color="auto" w:fill="BDBDBD"/>
          </w:tcPr>
          <w:p w14:paraId="75C11FC9" w14:textId="77777777" w:rsidR="00387862" w:rsidRDefault="005D6578">
            <w:pPr>
              <w:pStyle w:val="TableParagraph"/>
              <w:spacing w:before="25"/>
              <w:ind w:left="0" w:right="3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Pedido</w:t>
            </w:r>
          </w:p>
        </w:tc>
        <w:tc>
          <w:tcPr>
            <w:tcW w:w="3977" w:type="dxa"/>
            <w:shd w:val="clear" w:color="auto" w:fill="BDBDBD"/>
          </w:tcPr>
          <w:p w14:paraId="0CED4B13" w14:textId="77777777" w:rsidR="00387862" w:rsidRDefault="005D6578">
            <w:pPr>
              <w:pStyle w:val="TableParagraph"/>
              <w:spacing w:before="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Justificativa</w:t>
            </w:r>
          </w:p>
        </w:tc>
      </w:tr>
      <w:tr w:rsidR="00387862" w14:paraId="432D85F9" w14:textId="77777777">
        <w:trPr>
          <w:trHeight w:val="311"/>
        </w:trPr>
        <w:tc>
          <w:tcPr>
            <w:tcW w:w="581" w:type="dxa"/>
          </w:tcPr>
          <w:p w14:paraId="0849B028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3667" w:type="dxa"/>
          </w:tcPr>
          <w:p w14:paraId="0DF7B3D8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Bussola</w:t>
            </w:r>
          </w:p>
        </w:tc>
        <w:tc>
          <w:tcPr>
            <w:tcW w:w="2404" w:type="dxa"/>
          </w:tcPr>
          <w:p w14:paraId="72BB199E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0ED2AC6D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314D2" w:rsidRPr="00F314D2" w14:paraId="26EF557A" w14:textId="77777777" w:rsidTr="00CF4CA5">
        <w:trPr>
          <w:trHeight w:val="275"/>
        </w:trPr>
        <w:tc>
          <w:tcPr>
            <w:tcW w:w="581" w:type="dxa"/>
          </w:tcPr>
          <w:p w14:paraId="44797A06" w14:textId="77777777" w:rsidR="00387862" w:rsidRPr="00F314D2" w:rsidRDefault="005D6578" w:rsidP="00CF4CA5">
            <w:pPr>
              <w:pStyle w:val="TableParagraph"/>
              <w:spacing w:before="0" w:line="259" w:lineRule="exact"/>
              <w:jc w:val="center"/>
            </w:pPr>
            <w:r w:rsidRPr="00F314D2">
              <w:rPr>
                <w:spacing w:val="-10"/>
              </w:rPr>
              <w:t>9</w:t>
            </w:r>
          </w:p>
        </w:tc>
        <w:tc>
          <w:tcPr>
            <w:tcW w:w="3667" w:type="dxa"/>
          </w:tcPr>
          <w:p w14:paraId="034B067C" w14:textId="77777777" w:rsidR="00387862" w:rsidRPr="00F314D2" w:rsidRDefault="005D6578" w:rsidP="00CF4CA5">
            <w:pPr>
              <w:pStyle w:val="TableParagraph"/>
              <w:spacing w:before="0" w:line="283" w:lineRule="exact"/>
              <w:ind w:left="74"/>
              <w:rPr>
                <w:sz w:val="24"/>
              </w:rPr>
            </w:pPr>
            <w:r w:rsidRPr="00F314D2">
              <w:rPr>
                <w:sz w:val="24"/>
              </w:rPr>
              <w:t>Thiago</w:t>
            </w:r>
            <w:r w:rsidRPr="00F314D2">
              <w:rPr>
                <w:spacing w:val="-5"/>
                <w:sz w:val="24"/>
              </w:rPr>
              <w:t xml:space="preserve"> </w:t>
            </w:r>
            <w:r w:rsidRPr="00F314D2">
              <w:rPr>
                <w:sz w:val="24"/>
              </w:rPr>
              <w:t>Felipe</w:t>
            </w:r>
            <w:r w:rsidRPr="00F314D2">
              <w:rPr>
                <w:spacing w:val="-6"/>
                <w:sz w:val="24"/>
              </w:rPr>
              <w:t xml:space="preserve"> </w:t>
            </w:r>
            <w:r w:rsidRPr="00F314D2">
              <w:rPr>
                <w:sz w:val="24"/>
              </w:rPr>
              <w:t>De</w:t>
            </w:r>
            <w:r w:rsidRPr="00F314D2">
              <w:rPr>
                <w:spacing w:val="-5"/>
                <w:sz w:val="24"/>
              </w:rPr>
              <w:t xml:space="preserve"> </w:t>
            </w:r>
            <w:r w:rsidRPr="00F314D2">
              <w:rPr>
                <w:spacing w:val="-2"/>
                <w:sz w:val="24"/>
              </w:rPr>
              <w:t>Oliveira</w:t>
            </w:r>
          </w:p>
        </w:tc>
        <w:tc>
          <w:tcPr>
            <w:tcW w:w="2404" w:type="dxa"/>
          </w:tcPr>
          <w:p w14:paraId="70446F67" w14:textId="7349923E" w:rsidR="00387862" w:rsidRPr="00F314D2" w:rsidRDefault="005D6578" w:rsidP="00F314D2">
            <w:pPr>
              <w:pStyle w:val="TableParagraph"/>
              <w:spacing w:before="0" w:line="259" w:lineRule="exact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F314D2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0C72B0A5" w14:textId="0B9648A9" w:rsidR="00387862" w:rsidRPr="00F314D2" w:rsidRDefault="00387862" w:rsidP="00421326">
            <w:pPr>
              <w:pStyle w:val="TableParagraph"/>
              <w:spacing w:before="0" w:line="252" w:lineRule="exact"/>
              <w:ind w:left="76" w:right="230" w:firstLine="50"/>
              <w:jc w:val="center"/>
            </w:pPr>
          </w:p>
        </w:tc>
      </w:tr>
      <w:tr w:rsidR="00387862" w14:paraId="406A0C7A" w14:textId="77777777">
        <w:trPr>
          <w:trHeight w:val="287"/>
        </w:trPr>
        <w:tc>
          <w:tcPr>
            <w:tcW w:w="10629" w:type="dxa"/>
            <w:gridSpan w:val="4"/>
            <w:tcBorders>
              <w:left w:val="nil"/>
              <w:right w:val="nil"/>
            </w:tcBorders>
          </w:tcPr>
          <w:p w14:paraId="46AEF140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87862" w14:paraId="649C72F0" w14:textId="77777777">
        <w:trPr>
          <w:trHeight w:val="311"/>
        </w:trPr>
        <w:tc>
          <w:tcPr>
            <w:tcW w:w="10629" w:type="dxa"/>
            <w:gridSpan w:val="4"/>
          </w:tcPr>
          <w:p w14:paraId="3F6D7132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CONTROLADOR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INTERNO</w:t>
            </w:r>
          </w:p>
        </w:tc>
      </w:tr>
      <w:tr w:rsidR="00387862" w14:paraId="5E4CCF87" w14:textId="77777777">
        <w:trPr>
          <w:trHeight w:val="287"/>
        </w:trPr>
        <w:tc>
          <w:tcPr>
            <w:tcW w:w="581" w:type="dxa"/>
            <w:shd w:val="clear" w:color="auto" w:fill="BDBDBD"/>
          </w:tcPr>
          <w:p w14:paraId="60F250FB" w14:textId="77777777" w:rsidR="00387862" w:rsidRDefault="005D6578">
            <w:pPr>
              <w:pStyle w:val="TableParagraph"/>
              <w:spacing w:before="23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Insc.</w:t>
            </w:r>
          </w:p>
        </w:tc>
        <w:tc>
          <w:tcPr>
            <w:tcW w:w="3667" w:type="dxa"/>
            <w:shd w:val="clear" w:color="auto" w:fill="BDBDBD"/>
          </w:tcPr>
          <w:p w14:paraId="4B198752" w14:textId="77777777" w:rsidR="00387862" w:rsidRDefault="005D6578">
            <w:pPr>
              <w:pStyle w:val="TableParagraph"/>
              <w:spacing w:before="2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(a)</w:t>
            </w:r>
          </w:p>
        </w:tc>
        <w:tc>
          <w:tcPr>
            <w:tcW w:w="2404" w:type="dxa"/>
            <w:shd w:val="clear" w:color="auto" w:fill="BDBDBD"/>
          </w:tcPr>
          <w:p w14:paraId="2D694256" w14:textId="77777777" w:rsidR="00387862" w:rsidRDefault="005D6578">
            <w:pPr>
              <w:pStyle w:val="TableParagraph"/>
              <w:spacing w:before="23"/>
              <w:ind w:left="0" w:right="3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Pedido</w:t>
            </w:r>
          </w:p>
        </w:tc>
        <w:tc>
          <w:tcPr>
            <w:tcW w:w="3977" w:type="dxa"/>
            <w:shd w:val="clear" w:color="auto" w:fill="BDBDBD"/>
          </w:tcPr>
          <w:p w14:paraId="3A22A626" w14:textId="77777777" w:rsidR="00387862" w:rsidRDefault="005D6578">
            <w:pPr>
              <w:pStyle w:val="TableParagraph"/>
              <w:spacing w:before="2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Justificativa</w:t>
            </w:r>
          </w:p>
        </w:tc>
      </w:tr>
      <w:tr w:rsidR="00387862" w14:paraId="3F8F5664" w14:textId="77777777">
        <w:trPr>
          <w:trHeight w:val="309"/>
        </w:trPr>
        <w:tc>
          <w:tcPr>
            <w:tcW w:w="581" w:type="dxa"/>
          </w:tcPr>
          <w:p w14:paraId="43C25213" w14:textId="77777777" w:rsidR="00387862" w:rsidRDefault="005D6578">
            <w:pPr>
              <w:pStyle w:val="TableParagraph"/>
              <w:spacing w:line="259" w:lineRule="exact"/>
              <w:ind w:right="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667" w:type="dxa"/>
          </w:tcPr>
          <w:p w14:paraId="10D36930" w14:textId="77777777" w:rsidR="00387862" w:rsidRDefault="005D6578">
            <w:pPr>
              <w:pStyle w:val="TableParagraph"/>
              <w:spacing w:before="6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Camila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Medeiros</w:t>
            </w:r>
            <w:r>
              <w:rPr>
                <w:spacing w:val="-4"/>
                <w:sz w:val="24"/>
              </w:rPr>
              <w:t xml:space="preserve"> Costa</w:t>
            </w:r>
          </w:p>
        </w:tc>
        <w:tc>
          <w:tcPr>
            <w:tcW w:w="2404" w:type="dxa"/>
          </w:tcPr>
          <w:p w14:paraId="19771874" w14:textId="77777777" w:rsidR="00387862" w:rsidRPr="00CF4CA5" w:rsidRDefault="005D6578" w:rsidP="00CF4CA5">
            <w:pPr>
              <w:pStyle w:val="TableParagraph"/>
              <w:spacing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08F1CE98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F4CA5" w:rsidRPr="00CF4CA5" w14:paraId="6BED8871" w14:textId="77777777" w:rsidTr="00CF4CA5">
        <w:trPr>
          <w:trHeight w:val="311"/>
        </w:trPr>
        <w:tc>
          <w:tcPr>
            <w:tcW w:w="581" w:type="dxa"/>
          </w:tcPr>
          <w:p w14:paraId="78F20481" w14:textId="77777777" w:rsidR="00387862" w:rsidRPr="00CF4CA5" w:rsidRDefault="005D6578" w:rsidP="00CF4CA5">
            <w:pPr>
              <w:pStyle w:val="TableParagraph"/>
              <w:spacing w:before="0" w:line="261" w:lineRule="exact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10"/>
              </w:rPr>
              <w:t>8</w:t>
            </w:r>
          </w:p>
        </w:tc>
        <w:tc>
          <w:tcPr>
            <w:tcW w:w="3667" w:type="dxa"/>
          </w:tcPr>
          <w:p w14:paraId="77A3C252" w14:textId="77777777" w:rsidR="00387862" w:rsidRPr="00CF4CA5" w:rsidRDefault="005D6578" w:rsidP="00CF4CA5">
            <w:pPr>
              <w:pStyle w:val="TableParagraph"/>
              <w:spacing w:before="0" w:line="285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Daiane</w:t>
            </w:r>
            <w:r w:rsidRPr="00CF4CA5">
              <w:rPr>
                <w:color w:val="FF0000"/>
                <w:spacing w:val="-10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>Dos</w:t>
            </w:r>
            <w:r w:rsidRPr="00CF4CA5">
              <w:rPr>
                <w:color w:val="FF0000"/>
                <w:spacing w:val="-2"/>
                <w:sz w:val="24"/>
              </w:rPr>
              <w:t xml:space="preserve"> Santos</w:t>
            </w:r>
          </w:p>
        </w:tc>
        <w:tc>
          <w:tcPr>
            <w:tcW w:w="2404" w:type="dxa"/>
          </w:tcPr>
          <w:p w14:paraId="6062AE8F" w14:textId="77777777" w:rsidR="00387862" w:rsidRPr="00CF4CA5" w:rsidRDefault="005D6578" w:rsidP="00CF4CA5">
            <w:pPr>
              <w:pStyle w:val="TableParagraph"/>
              <w:spacing w:before="0" w:line="261" w:lineRule="exact"/>
              <w:ind w:left="7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7" w:type="dxa"/>
          </w:tcPr>
          <w:p w14:paraId="44CF9E02" w14:textId="77777777" w:rsidR="00387862" w:rsidRPr="00CF4CA5" w:rsidRDefault="005D6578" w:rsidP="00421326">
            <w:pPr>
              <w:pStyle w:val="TableParagraph"/>
              <w:spacing w:before="0" w:line="252" w:lineRule="exact"/>
              <w:ind w:left="76" w:right="230" w:firstLine="50"/>
              <w:jc w:val="center"/>
              <w:rPr>
                <w:color w:val="FF0000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2"/>
                <w:sz w:val="18"/>
                <w:szCs w:val="18"/>
              </w:rPr>
              <w:t>4.5.3</w:t>
            </w:r>
          </w:p>
        </w:tc>
      </w:tr>
      <w:tr w:rsidR="00387862" w14:paraId="0C694369" w14:textId="77777777">
        <w:trPr>
          <w:trHeight w:val="314"/>
        </w:trPr>
        <w:tc>
          <w:tcPr>
            <w:tcW w:w="581" w:type="dxa"/>
          </w:tcPr>
          <w:p w14:paraId="12984F77" w14:textId="77777777" w:rsidR="00387862" w:rsidRDefault="005D6578">
            <w:pPr>
              <w:pStyle w:val="TableParagraph"/>
              <w:spacing w:before="32" w:line="261" w:lineRule="exact"/>
              <w:ind w:right="6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667" w:type="dxa"/>
          </w:tcPr>
          <w:p w14:paraId="782D37CF" w14:textId="77777777" w:rsidR="00387862" w:rsidRDefault="005D6578">
            <w:pPr>
              <w:pStyle w:val="TableParagraph"/>
              <w:spacing w:before="9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Eidt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Anschau</w:t>
            </w:r>
          </w:p>
        </w:tc>
        <w:tc>
          <w:tcPr>
            <w:tcW w:w="2404" w:type="dxa"/>
          </w:tcPr>
          <w:p w14:paraId="79C2E726" w14:textId="77777777" w:rsidR="00387862" w:rsidRPr="00CF4CA5" w:rsidRDefault="005D6578" w:rsidP="00CF4CA5">
            <w:pPr>
              <w:pStyle w:val="TableParagraph"/>
              <w:spacing w:before="32"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452A8CD3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257C1F10" w14:textId="77777777">
        <w:trPr>
          <w:trHeight w:val="311"/>
        </w:trPr>
        <w:tc>
          <w:tcPr>
            <w:tcW w:w="581" w:type="dxa"/>
          </w:tcPr>
          <w:p w14:paraId="3D4BD4EF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667" w:type="dxa"/>
          </w:tcPr>
          <w:p w14:paraId="21349ABC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Daniela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Righi</w:t>
            </w:r>
          </w:p>
        </w:tc>
        <w:tc>
          <w:tcPr>
            <w:tcW w:w="2404" w:type="dxa"/>
          </w:tcPr>
          <w:p w14:paraId="7A20E3D4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5AD12B6F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0A858A07" w14:textId="77777777">
        <w:trPr>
          <w:trHeight w:val="309"/>
        </w:trPr>
        <w:tc>
          <w:tcPr>
            <w:tcW w:w="581" w:type="dxa"/>
          </w:tcPr>
          <w:p w14:paraId="25C06535" w14:textId="77777777" w:rsidR="00387862" w:rsidRDefault="005D6578">
            <w:pPr>
              <w:pStyle w:val="TableParagraph"/>
              <w:spacing w:line="259" w:lineRule="exact"/>
              <w:ind w:right="6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3667" w:type="dxa"/>
          </w:tcPr>
          <w:p w14:paraId="60F7652A" w14:textId="77777777" w:rsidR="00387862" w:rsidRDefault="005D6578">
            <w:pPr>
              <w:pStyle w:val="TableParagraph"/>
              <w:spacing w:before="6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Sangaletti</w:t>
            </w:r>
          </w:p>
        </w:tc>
        <w:tc>
          <w:tcPr>
            <w:tcW w:w="2404" w:type="dxa"/>
          </w:tcPr>
          <w:p w14:paraId="0DF0DDF8" w14:textId="77777777" w:rsidR="00387862" w:rsidRPr="00CF4CA5" w:rsidRDefault="005D6578" w:rsidP="00CF4CA5">
            <w:pPr>
              <w:pStyle w:val="TableParagraph"/>
              <w:spacing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6C80212C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34F3101F" w14:textId="77777777">
        <w:trPr>
          <w:trHeight w:val="311"/>
        </w:trPr>
        <w:tc>
          <w:tcPr>
            <w:tcW w:w="581" w:type="dxa"/>
          </w:tcPr>
          <w:p w14:paraId="400CD787" w14:textId="77777777" w:rsidR="00387862" w:rsidRDefault="005D6578">
            <w:pPr>
              <w:pStyle w:val="TableParagraph"/>
              <w:spacing w:before="32" w:line="259" w:lineRule="exact"/>
              <w:ind w:right="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667" w:type="dxa"/>
          </w:tcPr>
          <w:p w14:paraId="47B53D98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Edemiler</w:t>
            </w:r>
            <w:r>
              <w:rPr>
                <w:spacing w:val="-5"/>
                <w:sz w:val="24"/>
              </w:rPr>
              <w:t xml:space="preserve"> Api</w:t>
            </w:r>
          </w:p>
        </w:tc>
        <w:tc>
          <w:tcPr>
            <w:tcW w:w="2404" w:type="dxa"/>
          </w:tcPr>
          <w:p w14:paraId="0F08CB1C" w14:textId="77777777" w:rsidR="00387862" w:rsidRPr="00CF4CA5" w:rsidRDefault="005D6578" w:rsidP="00CF4CA5">
            <w:pPr>
              <w:pStyle w:val="TableParagraph"/>
              <w:spacing w:before="32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5F64B14F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43A82052" w14:textId="77777777">
        <w:trPr>
          <w:trHeight w:val="312"/>
        </w:trPr>
        <w:tc>
          <w:tcPr>
            <w:tcW w:w="581" w:type="dxa"/>
          </w:tcPr>
          <w:p w14:paraId="6BBE48BB" w14:textId="77777777" w:rsidR="00387862" w:rsidRDefault="005D6578">
            <w:pPr>
              <w:pStyle w:val="TableParagraph"/>
              <w:spacing w:before="33" w:line="259" w:lineRule="exact"/>
              <w:ind w:right="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667" w:type="dxa"/>
          </w:tcPr>
          <w:p w14:paraId="7DF9151B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Eduardo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Meyer</w:t>
            </w:r>
          </w:p>
        </w:tc>
        <w:tc>
          <w:tcPr>
            <w:tcW w:w="2404" w:type="dxa"/>
          </w:tcPr>
          <w:p w14:paraId="57ABB1A8" w14:textId="77777777" w:rsidR="00387862" w:rsidRPr="00CF4CA5" w:rsidRDefault="005D6578" w:rsidP="00CF4CA5">
            <w:pPr>
              <w:pStyle w:val="TableParagraph"/>
              <w:spacing w:before="33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70CB55D1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2AC9ED0A" w14:textId="77777777">
        <w:trPr>
          <w:trHeight w:val="311"/>
        </w:trPr>
        <w:tc>
          <w:tcPr>
            <w:tcW w:w="581" w:type="dxa"/>
          </w:tcPr>
          <w:p w14:paraId="23ECCB1F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667" w:type="dxa"/>
          </w:tcPr>
          <w:p w14:paraId="4E393C3A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Eliseu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2404" w:type="dxa"/>
          </w:tcPr>
          <w:p w14:paraId="04C8605B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16252A06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486851D4" w14:textId="77777777">
        <w:trPr>
          <w:trHeight w:val="313"/>
        </w:trPr>
        <w:tc>
          <w:tcPr>
            <w:tcW w:w="581" w:type="dxa"/>
          </w:tcPr>
          <w:p w14:paraId="1F976FB4" w14:textId="77777777" w:rsidR="00387862" w:rsidRDefault="005D6578">
            <w:pPr>
              <w:pStyle w:val="TableParagraph"/>
              <w:spacing w:before="32" w:line="261" w:lineRule="exact"/>
              <w:ind w:right="6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3667" w:type="dxa"/>
          </w:tcPr>
          <w:p w14:paraId="0FA5026B" w14:textId="77777777" w:rsidR="00387862" w:rsidRDefault="005D6578">
            <w:pPr>
              <w:pStyle w:val="TableParagraph"/>
              <w:spacing w:before="9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Franklin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Antônio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Mezzomo</w:t>
            </w:r>
          </w:p>
        </w:tc>
        <w:tc>
          <w:tcPr>
            <w:tcW w:w="2404" w:type="dxa"/>
          </w:tcPr>
          <w:p w14:paraId="485A74EC" w14:textId="77777777" w:rsidR="00387862" w:rsidRPr="00CF4CA5" w:rsidRDefault="005D6578" w:rsidP="00CF4CA5">
            <w:pPr>
              <w:pStyle w:val="TableParagraph"/>
              <w:spacing w:before="32"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51446876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0F378452" w14:textId="77777777">
        <w:trPr>
          <w:trHeight w:val="311"/>
        </w:trPr>
        <w:tc>
          <w:tcPr>
            <w:tcW w:w="581" w:type="dxa"/>
          </w:tcPr>
          <w:p w14:paraId="65181F7C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3667" w:type="dxa"/>
          </w:tcPr>
          <w:p w14:paraId="697CC058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Gabriel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Franchesco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Brustolin</w:t>
            </w:r>
          </w:p>
        </w:tc>
        <w:tc>
          <w:tcPr>
            <w:tcW w:w="2404" w:type="dxa"/>
          </w:tcPr>
          <w:p w14:paraId="71EBEA2D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0283A402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33D31F61" w14:textId="77777777">
        <w:trPr>
          <w:trHeight w:val="309"/>
        </w:trPr>
        <w:tc>
          <w:tcPr>
            <w:tcW w:w="581" w:type="dxa"/>
          </w:tcPr>
          <w:p w14:paraId="5FDBFBFB" w14:textId="77777777" w:rsidR="00387862" w:rsidRDefault="005D6578">
            <w:pPr>
              <w:pStyle w:val="TableParagraph"/>
              <w:spacing w:line="259" w:lineRule="exact"/>
              <w:ind w:right="6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3667" w:type="dxa"/>
          </w:tcPr>
          <w:p w14:paraId="155EB3E3" w14:textId="77777777" w:rsidR="00387862" w:rsidRDefault="005D6578">
            <w:pPr>
              <w:pStyle w:val="TableParagraph"/>
              <w:spacing w:before="6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Jenifer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Rauber</w:t>
            </w:r>
          </w:p>
        </w:tc>
        <w:tc>
          <w:tcPr>
            <w:tcW w:w="2404" w:type="dxa"/>
          </w:tcPr>
          <w:p w14:paraId="6D27CDEC" w14:textId="77777777" w:rsidR="00387862" w:rsidRPr="00CF4CA5" w:rsidRDefault="005D6578" w:rsidP="00CF4CA5">
            <w:pPr>
              <w:pStyle w:val="TableParagraph"/>
              <w:spacing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2B13DB5C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58AAD49C" w14:textId="77777777">
        <w:trPr>
          <w:trHeight w:val="311"/>
        </w:trPr>
        <w:tc>
          <w:tcPr>
            <w:tcW w:w="581" w:type="dxa"/>
          </w:tcPr>
          <w:p w14:paraId="4567A69A" w14:textId="77777777" w:rsidR="00387862" w:rsidRDefault="005D6578">
            <w:pPr>
              <w:pStyle w:val="TableParagraph"/>
              <w:spacing w:before="32" w:line="259" w:lineRule="exact"/>
              <w:ind w:right="6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3667" w:type="dxa"/>
          </w:tcPr>
          <w:p w14:paraId="346F3E09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Matheus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Teixeira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Ferrao</w:t>
            </w:r>
          </w:p>
        </w:tc>
        <w:tc>
          <w:tcPr>
            <w:tcW w:w="2404" w:type="dxa"/>
          </w:tcPr>
          <w:p w14:paraId="2AAB9BD0" w14:textId="77777777" w:rsidR="00387862" w:rsidRPr="00CF4CA5" w:rsidRDefault="005D6578" w:rsidP="00CF4CA5">
            <w:pPr>
              <w:pStyle w:val="TableParagraph"/>
              <w:spacing w:before="32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14854B6A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3D34E3C5" w14:textId="77777777">
        <w:trPr>
          <w:trHeight w:val="311"/>
        </w:trPr>
        <w:tc>
          <w:tcPr>
            <w:tcW w:w="581" w:type="dxa"/>
          </w:tcPr>
          <w:p w14:paraId="2CAB39DE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667" w:type="dxa"/>
          </w:tcPr>
          <w:p w14:paraId="3FD7C148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Nickolas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Pellegrin</w:t>
            </w:r>
          </w:p>
        </w:tc>
        <w:tc>
          <w:tcPr>
            <w:tcW w:w="2404" w:type="dxa"/>
          </w:tcPr>
          <w:p w14:paraId="531EB382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5BD95F96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387F1D3E" w14:textId="77777777">
        <w:trPr>
          <w:trHeight w:val="313"/>
        </w:trPr>
        <w:tc>
          <w:tcPr>
            <w:tcW w:w="581" w:type="dxa"/>
          </w:tcPr>
          <w:p w14:paraId="3112D415" w14:textId="77777777" w:rsidR="00387862" w:rsidRDefault="005D6578">
            <w:pPr>
              <w:pStyle w:val="TableParagraph"/>
              <w:spacing w:before="35" w:line="259" w:lineRule="exact"/>
              <w:ind w:right="6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3667" w:type="dxa"/>
          </w:tcPr>
          <w:p w14:paraId="3A5F0976" w14:textId="77777777" w:rsidR="00387862" w:rsidRDefault="005D6578">
            <w:pPr>
              <w:pStyle w:val="TableParagraph"/>
              <w:spacing w:before="9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Oscar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2404" w:type="dxa"/>
          </w:tcPr>
          <w:p w14:paraId="6AFAD9EB" w14:textId="77777777" w:rsidR="00387862" w:rsidRPr="00CF4CA5" w:rsidRDefault="005D6578" w:rsidP="00CF4CA5">
            <w:pPr>
              <w:pStyle w:val="TableParagraph"/>
              <w:spacing w:before="35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7" w:type="dxa"/>
          </w:tcPr>
          <w:p w14:paraId="3486F559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F91990E" w14:textId="77777777" w:rsidR="00387862" w:rsidRDefault="00387862">
      <w:pPr>
        <w:pStyle w:val="TableParagraph"/>
        <w:rPr>
          <w:rFonts w:ascii="Times New Roman"/>
        </w:rPr>
        <w:sectPr w:rsidR="00387862">
          <w:headerReference w:type="default" r:id="rId6"/>
          <w:footerReference w:type="default" r:id="rId7"/>
          <w:type w:val="continuous"/>
          <w:pgSz w:w="11920" w:h="16860"/>
          <w:pgMar w:top="1640" w:right="425" w:bottom="1379" w:left="708" w:header="454" w:footer="979" w:gutter="0"/>
          <w:pgNumType w:start="1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67"/>
        <w:gridCol w:w="2404"/>
        <w:gridCol w:w="3974"/>
      </w:tblGrid>
      <w:tr w:rsidR="00CF4CA5" w:rsidRPr="00CF4CA5" w14:paraId="43D0FC67" w14:textId="77777777" w:rsidTr="00CF4CA5">
        <w:trPr>
          <w:trHeight w:val="239"/>
        </w:trPr>
        <w:tc>
          <w:tcPr>
            <w:tcW w:w="581" w:type="dxa"/>
            <w:tcBorders>
              <w:top w:val="nil"/>
            </w:tcBorders>
          </w:tcPr>
          <w:p w14:paraId="0FA99D82" w14:textId="77777777" w:rsidR="00387862" w:rsidRPr="00CF4CA5" w:rsidRDefault="005D6578" w:rsidP="00CF4CA5">
            <w:pPr>
              <w:pStyle w:val="TableParagraph"/>
              <w:spacing w:before="0" w:line="259" w:lineRule="exact"/>
              <w:ind w:right="6"/>
              <w:jc w:val="center"/>
              <w:rPr>
                <w:color w:val="FF0000"/>
              </w:rPr>
            </w:pPr>
            <w:r w:rsidRPr="00CF4CA5">
              <w:rPr>
                <w:color w:val="FF0000"/>
                <w:spacing w:val="-5"/>
              </w:rPr>
              <w:t>46</w:t>
            </w:r>
          </w:p>
        </w:tc>
        <w:tc>
          <w:tcPr>
            <w:tcW w:w="3667" w:type="dxa"/>
            <w:tcBorders>
              <w:top w:val="nil"/>
            </w:tcBorders>
          </w:tcPr>
          <w:p w14:paraId="790C3B98" w14:textId="77777777" w:rsidR="00387862" w:rsidRPr="00CF4CA5" w:rsidRDefault="005D6578" w:rsidP="00CF4CA5">
            <w:pPr>
              <w:pStyle w:val="TableParagraph"/>
              <w:spacing w:before="0" w:line="283" w:lineRule="exact"/>
              <w:ind w:left="74"/>
              <w:rPr>
                <w:color w:val="FF0000"/>
                <w:sz w:val="24"/>
              </w:rPr>
            </w:pPr>
            <w:r w:rsidRPr="00CF4CA5">
              <w:rPr>
                <w:color w:val="FF0000"/>
                <w:sz w:val="24"/>
              </w:rPr>
              <w:t>Patrick</w:t>
            </w:r>
            <w:r w:rsidRPr="00CF4CA5">
              <w:rPr>
                <w:color w:val="FF0000"/>
                <w:spacing w:val="-4"/>
                <w:sz w:val="24"/>
              </w:rPr>
              <w:t xml:space="preserve"> </w:t>
            </w:r>
            <w:r w:rsidRPr="00CF4CA5">
              <w:rPr>
                <w:color w:val="FF0000"/>
                <w:sz w:val="24"/>
              </w:rPr>
              <w:t xml:space="preserve">Ferrão </w:t>
            </w:r>
            <w:r w:rsidRPr="00CF4CA5">
              <w:rPr>
                <w:color w:val="FF0000"/>
                <w:spacing w:val="-2"/>
                <w:sz w:val="24"/>
              </w:rPr>
              <w:t>Custódio</w:t>
            </w:r>
          </w:p>
        </w:tc>
        <w:tc>
          <w:tcPr>
            <w:tcW w:w="2404" w:type="dxa"/>
            <w:tcBorders>
              <w:top w:val="nil"/>
            </w:tcBorders>
          </w:tcPr>
          <w:p w14:paraId="65573F56" w14:textId="77777777" w:rsidR="00387862" w:rsidRPr="00CF4CA5" w:rsidRDefault="005D6578" w:rsidP="00CF4CA5">
            <w:pPr>
              <w:pStyle w:val="TableParagraph"/>
              <w:spacing w:before="0" w:line="259" w:lineRule="exact"/>
              <w:ind w:left="125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4CA5">
              <w:rPr>
                <w:b/>
                <w:bCs/>
                <w:color w:val="FF0000"/>
                <w:spacing w:val="-2"/>
                <w:sz w:val="24"/>
                <w:szCs w:val="24"/>
              </w:rPr>
              <w:t>INDEFERIDO</w:t>
            </w:r>
          </w:p>
        </w:tc>
        <w:tc>
          <w:tcPr>
            <w:tcW w:w="3974" w:type="dxa"/>
            <w:tcBorders>
              <w:top w:val="nil"/>
            </w:tcBorders>
          </w:tcPr>
          <w:p w14:paraId="5F25AFAA" w14:textId="77777777" w:rsidR="00387862" w:rsidRPr="00CF4CA5" w:rsidRDefault="005D6578" w:rsidP="00421326">
            <w:pPr>
              <w:pStyle w:val="TableParagraph"/>
              <w:spacing w:before="0" w:line="256" w:lineRule="exact"/>
              <w:ind w:left="76" w:right="228" w:firstLine="50"/>
              <w:jc w:val="center"/>
              <w:rPr>
                <w:color w:val="FF0000"/>
                <w:sz w:val="18"/>
                <w:szCs w:val="18"/>
              </w:rPr>
            </w:pPr>
            <w:r w:rsidRPr="00CF4CA5">
              <w:rPr>
                <w:color w:val="FF0000"/>
                <w:sz w:val="18"/>
                <w:szCs w:val="18"/>
              </w:rPr>
              <w:t>NÃO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CUMPRIU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EDITAL</w:t>
            </w:r>
            <w:r w:rsidRPr="00CF4CA5">
              <w:rPr>
                <w:color w:val="FF0000"/>
                <w:spacing w:val="-13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>CONFORME</w:t>
            </w:r>
            <w:r w:rsidRPr="00CF4CA5">
              <w:rPr>
                <w:color w:val="FF0000"/>
                <w:spacing w:val="-12"/>
                <w:sz w:val="18"/>
                <w:szCs w:val="18"/>
              </w:rPr>
              <w:t xml:space="preserve"> </w:t>
            </w:r>
            <w:r w:rsidRPr="00CF4CA5">
              <w:rPr>
                <w:color w:val="FF0000"/>
                <w:sz w:val="18"/>
                <w:szCs w:val="18"/>
              </w:rPr>
              <w:t xml:space="preserve">ITEM </w:t>
            </w:r>
            <w:r w:rsidRPr="00CF4CA5">
              <w:rPr>
                <w:color w:val="FF0000"/>
                <w:spacing w:val="-2"/>
                <w:sz w:val="18"/>
                <w:szCs w:val="18"/>
              </w:rPr>
              <w:t>4.5.2</w:t>
            </w:r>
          </w:p>
        </w:tc>
      </w:tr>
      <w:tr w:rsidR="00387862" w14:paraId="7055DA6C" w14:textId="77777777">
        <w:trPr>
          <w:trHeight w:val="311"/>
        </w:trPr>
        <w:tc>
          <w:tcPr>
            <w:tcW w:w="581" w:type="dxa"/>
          </w:tcPr>
          <w:p w14:paraId="436FC79F" w14:textId="77777777" w:rsidR="00387862" w:rsidRDefault="005D6578">
            <w:pPr>
              <w:pStyle w:val="TableParagraph"/>
              <w:spacing w:before="32" w:line="259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67" w:type="dxa"/>
          </w:tcPr>
          <w:p w14:paraId="3249EE30" w14:textId="77777777" w:rsidR="00387862" w:rsidRDefault="005D6578">
            <w:pPr>
              <w:pStyle w:val="TableParagraph"/>
              <w:spacing w:before="9" w:line="283" w:lineRule="exact"/>
              <w:ind w:left="74"/>
              <w:rPr>
                <w:sz w:val="24"/>
              </w:rPr>
            </w:pPr>
            <w:r>
              <w:rPr>
                <w:sz w:val="24"/>
              </w:rPr>
              <w:t>Rodrigo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Morais</w:t>
            </w:r>
          </w:p>
        </w:tc>
        <w:tc>
          <w:tcPr>
            <w:tcW w:w="2404" w:type="dxa"/>
          </w:tcPr>
          <w:p w14:paraId="59436F98" w14:textId="77777777" w:rsidR="00387862" w:rsidRPr="00CF4CA5" w:rsidRDefault="005D6578" w:rsidP="00CF4CA5">
            <w:pPr>
              <w:pStyle w:val="TableParagraph"/>
              <w:spacing w:before="32" w:line="259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4" w:type="dxa"/>
          </w:tcPr>
          <w:p w14:paraId="0B1CF0FD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7862" w14:paraId="516B52D7" w14:textId="77777777">
        <w:trPr>
          <w:trHeight w:val="311"/>
        </w:trPr>
        <w:tc>
          <w:tcPr>
            <w:tcW w:w="581" w:type="dxa"/>
          </w:tcPr>
          <w:p w14:paraId="28A94A23" w14:textId="77777777" w:rsidR="00387862" w:rsidRDefault="005D6578">
            <w:pPr>
              <w:pStyle w:val="TableParagraph"/>
              <w:spacing w:line="261" w:lineRule="exact"/>
              <w:ind w:right="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667" w:type="dxa"/>
          </w:tcPr>
          <w:p w14:paraId="018DDF95" w14:textId="77777777" w:rsidR="00387862" w:rsidRDefault="005D6578">
            <w:pPr>
              <w:pStyle w:val="TableParagraph"/>
              <w:spacing w:before="6" w:line="285" w:lineRule="exact"/>
              <w:ind w:left="74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2404" w:type="dxa"/>
          </w:tcPr>
          <w:p w14:paraId="3AC719D1" w14:textId="77777777" w:rsidR="00387862" w:rsidRPr="00CF4CA5" w:rsidRDefault="005D6578" w:rsidP="00CF4CA5">
            <w:pPr>
              <w:pStyle w:val="TableParagraph"/>
              <w:spacing w:line="261" w:lineRule="exact"/>
              <w:ind w:left="125"/>
              <w:jc w:val="center"/>
              <w:rPr>
                <w:b/>
                <w:bCs/>
                <w:sz w:val="24"/>
                <w:szCs w:val="24"/>
              </w:rPr>
            </w:pPr>
            <w:r w:rsidRPr="00CF4CA5">
              <w:rPr>
                <w:b/>
                <w:bCs/>
                <w:spacing w:val="-2"/>
                <w:sz w:val="24"/>
                <w:szCs w:val="24"/>
              </w:rPr>
              <w:t>DEFERIDO</w:t>
            </w:r>
          </w:p>
        </w:tc>
        <w:tc>
          <w:tcPr>
            <w:tcW w:w="3974" w:type="dxa"/>
          </w:tcPr>
          <w:p w14:paraId="033633BC" w14:textId="77777777" w:rsidR="00387862" w:rsidRDefault="003878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D55EE02" w14:textId="441B4052" w:rsidR="00387862" w:rsidRDefault="00387862">
      <w:pPr>
        <w:pStyle w:val="Corpodetexto"/>
      </w:pPr>
    </w:p>
    <w:p w14:paraId="647F759C" w14:textId="77777777" w:rsidR="00CF4CA5" w:rsidRDefault="00CF4CA5">
      <w:pPr>
        <w:pStyle w:val="Corpodetexto"/>
      </w:pPr>
    </w:p>
    <w:p w14:paraId="7E7DEBD2" w14:textId="77777777" w:rsidR="00CF4CA5" w:rsidRDefault="00CF4CA5">
      <w:pPr>
        <w:pStyle w:val="Corpodetexto"/>
        <w:spacing w:line="276" w:lineRule="auto"/>
        <w:ind w:left="12" w:right="139" w:firstLine="708"/>
        <w:jc w:val="both"/>
      </w:pPr>
    </w:p>
    <w:p w14:paraId="781A2B71" w14:textId="77777777" w:rsidR="00387862" w:rsidRDefault="00387862">
      <w:pPr>
        <w:pStyle w:val="Corpodetexto"/>
        <w:spacing w:before="45"/>
      </w:pPr>
    </w:p>
    <w:p w14:paraId="1F018EDB" w14:textId="08EF50A3" w:rsidR="00387862" w:rsidRDefault="005D6578">
      <w:pPr>
        <w:pStyle w:val="Corpodetexto"/>
        <w:ind w:right="179"/>
        <w:jc w:val="right"/>
      </w:pPr>
      <w:r>
        <w:t>Princesa,</w:t>
      </w:r>
      <w:r>
        <w:rPr>
          <w:spacing w:val="-5"/>
        </w:rPr>
        <w:t xml:space="preserve"> </w:t>
      </w:r>
      <w:r w:rsidR="00421326">
        <w:t>24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19D22454" w14:textId="77777777" w:rsidR="00387862" w:rsidRDefault="00387862">
      <w:pPr>
        <w:pStyle w:val="Corpodetexto"/>
      </w:pPr>
    </w:p>
    <w:p w14:paraId="2DC869E8" w14:textId="77777777" w:rsidR="00387862" w:rsidRDefault="00387862">
      <w:pPr>
        <w:pStyle w:val="Corpodetexto"/>
        <w:spacing w:before="237"/>
      </w:pPr>
    </w:p>
    <w:p w14:paraId="7C93B661" w14:textId="77777777" w:rsidR="00387862" w:rsidRDefault="005D6578">
      <w:pPr>
        <w:pStyle w:val="Ttulo1"/>
        <w:tabs>
          <w:tab w:val="left" w:pos="8089"/>
        </w:tabs>
        <w:spacing w:before="1"/>
        <w:ind w:left="439"/>
      </w:pPr>
      <w:r>
        <w:t>Leticia</w:t>
      </w:r>
      <w:r>
        <w:rPr>
          <w:spacing w:val="-8"/>
        </w:rPr>
        <w:t xml:space="preserve"> </w:t>
      </w:r>
      <w:r>
        <w:t>Andrielli</w:t>
      </w:r>
      <w:r>
        <w:rPr>
          <w:spacing w:val="-3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rPr>
          <w:spacing w:val="-2"/>
        </w:rPr>
        <w:t>Vecchia</w:t>
      </w:r>
      <w:r>
        <w:tab/>
        <w:t>Aline</w:t>
      </w:r>
      <w:r>
        <w:rPr>
          <w:spacing w:val="-8"/>
        </w:rPr>
        <w:t xml:space="preserve"> </w:t>
      </w:r>
      <w:r>
        <w:rPr>
          <w:spacing w:val="-2"/>
        </w:rPr>
        <w:t>Lamberty</w:t>
      </w:r>
    </w:p>
    <w:p w14:paraId="49C8A3EB" w14:textId="77777777" w:rsidR="00387862" w:rsidRDefault="005D6578">
      <w:pPr>
        <w:pStyle w:val="Corpodetexto"/>
        <w:tabs>
          <w:tab w:val="left" w:pos="7657"/>
        </w:tabs>
        <w:spacing w:before="43"/>
        <w:ind w:left="12"/>
      </w:pP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Comissão</w:t>
      </w:r>
      <w:r>
        <w:tab/>
        <w:t>Membro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Comissão</w:t>
      </w:r>
    </w:p>
    <w:p w14:paraId="314551CD" w14:textId="77777777" w:rsidR="00387862" w:rsidRDefault="00387862">
      <w:pPr>
        <w:pStyle w:val="Corpodetexto"/>
      </w:pPr>
    </w:p>
    <w:p w14:paraId="4B6000BC" w14:textId="77777777" w:rsidR="00387862" w:rsidRDefault="00387862">
      <w:pPr>
        <w:pStyle w:val="Corpodetexto"/>
        <w:spacing w:before="133"/>
      </w:pPr>
    </w:p>
    <w:p w14:paraId="3D090F47" w14:textId="77777777" w:rsidR="00387862" w:rsidRDefault="005D6578">
      <w:pPr>
        <w:pStyle w:val="Ttulo1"/>
        <w:tabs>
          <w:tab w:val="left" w:pos="7047"/>
        </w:tabs>
        <w:ind w:left="448"/>
      </w:pPr>
      <w:r>
        <w:t>Emanoela</w:t>
      </w:r>
      <w:r>
        <w:rPr>
          <w:spacing w:val="-4"/>
        </w:rPr>
        <w:t xml:space="preserve"> </w:t>
      </w:r>
      <w:r>
        <w:rPr>
          <w:spacing w:val="-2"/>
        </w:rPr>
        <w:t>Lamberty</w:t>
      </w:r>
      <w:r>
        <w:tab/>
        <w:t>Luciane</w:t>
      </w:r>
      <w:r>
        <w:rPr>
          <w:spacing w:val="-10"/>
        </w:rPr>
        <w:t xml:space="preserve"> </w:t>
      </w:r>
      <w:r>
        <w:t>Marta</w:t>
      </w:r>
      <w:r>
        <w:rPr>
          <w:spacing w:val="-3"/>
        </w:rPr>
        <w:t xml:space="preserve"> </w:t>
      </w:r>
      <w:r>
        <w:t>Theisen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Silveira</w:t>
      </w:r>
    </w:p>
    <w:p w14:paraId="1F9BEE9C" w14:textId="77777777" w:rsidR="00387862" w:rsidRDefault="005D6578">
      <w:pPr>
        <w:pStyle w:val="Corpodetexto"/>
        <w:tabs>
          <w:tab w:val="left" w:pos="7693"/>
        </w:tabs>
        <w:spacing w:before="43"/>
        <w:ind w:left="405"/>
      </w:pPr>
      <w:r>
        <w:t>Membro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Comissão</w:t>
      </w:r>
      <w:r>
        <w:tab/>
        <w:t>Membro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Comissão</w:t>
      </w:r>
    </w:p>
    <w:sectPr w:rsidR="00387862">
      <w:type w:val="continuous"/>
      <w:pgSz w:w="11920" w:h="16860"/>
      <w:pgMar w:top="1640" w:right="425" w:bottom="1160" w:left="708" w:header="454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435D" w14:textId="77777777" w:rsidR="00B44777" w:rsidRDefault="00B44777">
      <w:r>
        <w:separator/>
      </w:r>
    </w:p>
  </w:endnote>
  <w:endnote w:type="continuationSeparator" w:id="0">
    <w:p w14:paraId="15D90B69" w14:textId="77777777" w:rsidR="00B44777" w:rsidRDefault="00B4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2D32" w14:textId="77777777" w:rsidR="00387862" w:rsidRDefault="005D657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0A82A9A4" wp14:editId="51B2BCB0">
              <wp:simplePos x="0" y="0"/>
              <wp:positionH relativeFrom="page">
                <wp:posOffset>6410705</wp:posOffset>
              </wp:positionH>
              <wp:positionV relativeFrom="page">
                <wp:posOffset>9938772</wp:posOffset>
              </wp:positionV>
              <wp:extent cx="7035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72C0B" w14:textId="77777777" w:rsidR="00387862" w:rsidRDefault="005D657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2A9A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4.8pt;margin-top:782.6pt;width:55.4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" filled="f" stroked="f">
              <v:textbox inset="0,0,0,0">
                <w:txbxContent>
                  <w:p w14:paraId="4EA72C0B" w14:textId="77777777" w:rsidR="00387862" w:rsidRDefault="005D657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E56A" w14:textId="77777777" w:rsidR="00B44777" w:rsidRDefault="00B44777">
      <w:r>
        <w:separator/>
      </w:r>
    </w:p>
  </w:footnote>
  <w:footnote w:type="continuationSeparator" w:id="0">
    <w:p w14:paraId="5946CC0E" w14:textId="77777777" w:rsidR="00B44777" w:rsidRDefault="00B4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72F1" w14:textId="71A4EB92" w:rsidR="00387862" w:rsidRDefault="00CF4CA5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BD521D4" wp14:editId="1142BDA1">
              <wp:simplePos x="0" y="0"/>
              <wp:positionH relativeFrom="page">
                <wp:posOffset>2714836</wp:posOffset>
              </wp:positionH>
              <wp:positionV relativeFrom="page">
                <wp:posOffset>485987</wp:posOffset>
              </wp:positionV>
              <wp:extent cx="2318385" cy="4540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8385" cy="454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D8A0C" w14:textId="77777777" w:rsidR="00387862" w:rsidRDefault="005D6578">
                          <w:pPr>
                            <w:spacing w:line="217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VEREADORES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PRINCESA</w:t>
                          </w:r>
                        </w:p>
                        <w:p w14:paraId="29A5CD98" w14:textId="77777777" w:rsidR="00387862" w:rsidRDefault="005D6578">
                          <w:pPr>
                            <w:spacing w:line="237" w:lineRule="auto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CONCURSO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PÚBLICO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001.2025 </w:t>
                          </w:r>
                          <w:r>
                            <w:rPr>
                              <w:sz w:val="20"/>
                            </w:rPr>
                            <w:t xml:space="preserve">ORGANIZAÇÃO: </w:t>
                          </w:r>
                          <w:r>
                            <w:rPr>
                              <w:b/>
                              <w:sz w:val="20"/>
                            </w:rPr>
                            <w:t>AMEOSC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521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3.75pt;margin-top:38.25pt;width:182.55pt;height:35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" filled="f" stroked="f">
              <v:textbox inset="0,0,0,0">
                <w:txbxContent>
                  <w:p w14:paraId="50FD8A0C" w14:textId="77777777" w:rsidR="00387862" w:rsidRDefault="005D6578">
                    <w:pPr>
                      <w:spacing w:line="217" w:lineRule="exact"/>
                      <w:ind w:left="7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VEREADORES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PRINCESA</w:t>
                    </w:r>
                  </w:p>
                  <w:p w14:paraId="29A5CD98" w14:textId="77777777" w:rsidR="00387862" w:rsidRDefault="005D6578">
                    <w:pPr>
                      <w:spacing w:line="237" w:lineRule="auto"/>
                      <w:ind w:lef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CONCURSO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PÚBLICO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Nº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 xml:space="preserve">001.2025 </w:t>
                    </w:r>
                    <w:r>
                      <w:rPr>
                        <w:sz w:val="20"/>
                      </w:rPr>
                      <w:t xml:space="preserve">ORGANIZAÇÃO: </w:t>
                    </w:r>
                    <w:r>
                      <w:rPr>
                        <w:b/>
                        <w:sz w:val="20"/>
                      </w:rPr>
                      <w:t>AMEOSC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F190862" wp14:editId="05E1A0CD">
          <wp:simplePos x="0" y="0"/>
          <wp:positionH relativeFrom="page">
            <wp:posOffset>450850</wp:posOffset>
          </wp:positionH>
          <wp:positionV relativeFrom="page">
            <wp:posOffset>438150</wp:posOffset>
          </wp:positionV>
          <wp:extent cx="779653" cy="5981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653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578">
      <w:rPr>
        <w:noProof/>
        <w:sz w:val="20"/>
      </w:rPr>
      <w:drawing>
        <wp:anchor distT="0" distB="0" distL="0" distR="0" simplePos="0" relativeHeight="251656192" behindDoc="1" locked="0" layoutInCell="1" allowOverlap="1" wp14:anchorId="54ECC011" wp14:editId="58D97DDE">
          <wp:simplePos x="0" y="0"/>
          <wp:positionH relativeFrom="page">
            <wp:posOffset>6505575</wp:posOffset>
          </wp:positionH>
          <wp:positionV relativeFrom="page">
            <wp:posOffset>288226</wp:posOffset>
          </wp:positionV>
          <wp:extent cx="596900" cy="7521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6900" cy="752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862"/>
    <w:rsid w:val="00387862"/>
    <w:rsid w:val="00421326"/>
    <w:rsid w:val="005D6578"/>
    <w:rsid w:val="00B44777"/>
    <w:rsid w:val="00CF4CA5"/>
    <w:rsid w:val="00F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4F038"/>
  <w15:docId w15:val="{0EEF8944-CC6C-4B46-A268-87757D38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5"/>
    </w:pPr>
  </w:style>
  <w:style w:type="paragraph" w:styleId="Cabealho">
    <w:name w:val="header"/>
    <w:basedOn w:val="Normal"/>
    <w:link w:val="CabealhoChar"/>
    <w:uiPriority w:val="99"/>
    <w:unhideWhenUsed/>
    <w:rsid w:val="00CF4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C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4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CA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2025-02-18T12:15:00Z</cp:lastPrinted>
  <dcterms:created xsi:type="dcterms:W3CDTF">2025-02-18T12:11:00Z</dcterms:created>
  <dcterms:modified xsi:type="dcterms:W3CDTF">2025-02-24T14:10:00Z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